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76F17" w14:textId="77777777" w:rsidR="001B37D8" w:rsidRDefault="001B37D8" w:rsidP="004D451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68ED70BD" w14:textId="77777777" w:rsidR="001B37D8" w:rsidRDefault="001B37D8" w:rsidP="001B37D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Sayın Meslekdaşımız;</w:t>
      </w:r>
    </w:p>
    <w:p w14:paraId="780AE304" w14:textId="77777777" w:rsidR="001B37D8" w:rsidRDefault="001B37D8" w:rsidP="001B37D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Çocuk Cerrahisi Hemşirelerinin Kanıta Dayalı Hemşireliğe yönelik tutumlarının incelenmesi konulu çalışmamızın anketine katılımınızı rica ederiz. Desteğiniz için teşekkür ederiz.</w:t>
      </w:r>
    </w:p>
    <w:p w14:paraId="54B400EB" w14:textId="77777777" w:rsidR="001B37D8" w:rsidRDefault="001B37D8" w:rsidP="004D451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Çocuk Cerrahisi Hemşireleri Derneği Yönetim Kurulu</w:t>
      </w:r>
    </w:p>
    <w:p w14:paraId="189429F0" w14:textId="77777777" w:rsidR="004D451F" w:rsidRDefault="004D451F" w:rsidP="004D451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EK I.</w:t>
      </w:r>
    </w:p>
    <w:p w14:paraId="0719AB9E" w14:textId="77777777" w:rsidR="004D451F" w:rsidRDefault="004D451F" w:rsidP="004D451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SOSYO-DEMOGRAFİK ÖZELLİKLER İÇİN VERİ TOPLAMA FORMU</w:t>
      </w:r>
    </w:p>
    <w:p w14:paraId="7ED96E30" w14:textId="77777777" w:rsidR="00155AB1" w:rsidRDefault="00155AB1" w:rsidP="004D451F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  <w:sectPr w:rsidR="00155AB1" w:rsidSect="005F60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652491" w14:textId="77777777" w:rsidR="004D451F" w:rsidRDefault="004D451F" w:rsidP="004D451F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Yaşınız? ……………</w:t>
      </w:r>
    </w:p>
    <w:p w14:paraId="2138B5B4" w14:textId="77777777" w:rsidR="004D451F" w:rsidRDefault="004D451F" w:rsidP="004D451F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Cinsiyetiniz?  </w:t>
      </w:r>
    </w:p>
    <w:p w14:paraId="179F8AF1" w14:textId="77777777" w:rsidR="004D451F" w:rsidRDefault="004D451F" w:rsidP="004D451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 Kadın                  2. Erkek</w:t>
      </w:r>
    </w:p>
    <w:p w14:paraId="5EA1FD24" w14:textId="77777777" w:rsidR="004D451F" w:rsidRDefault="004D451F" w:rsidP="004D451F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Eğitim durumunuz?</w:t>
      </w:r>
    </w:p>
    <w:p w14:paraId="077933C2" w14:textId="77777777" w:rsidR="004D451F" w:rsidRDefault="004D451F" w:rsidP="004D451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Sağlık meslek lisesi</w:t>
      </w:r>
    </w:p>
    <w:p w14:paraId="4FC35F9C" w14:textId="77777777" w:rsidR="004D451F" w:rsidRDefault="004D451F" w:rsidP="004D451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Ön lisans mezunu</w:t>
      </w:r>
    </w:p>
    <w:p w14:paraId="1537BE1D" w14:textId="77777777" w:rsidR="004D451F" w:rsidRDefault="004D451F" w:rsidP="004D451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Lisans mezunu</w:t>
      </w:r>
    </w:p>
    <w:p w14:paraId="16851B3B" w14:textId="77777777" w:rsidR="004D451F" w:rsidRDefault="004D451F" w:rsidP="004D451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Yüksek lisans mezunu</w:t>
      </w:r>
    </w:p>
    <w:p w14:paraId="0B725EDC" w14:textId="77777777" w:rsidR="004D451F" w:rsidRDefault="004D451F" w:rsidP="004D451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Doktora mezunu</w:t>
      </w:r>
    </w:p>
    <w:p w14:paraId="3DADC8C8" w14:textId="77777777" w:rsidR="004D451F" w:rsidRDefault="004D451F" w:rsidP="004D451F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Hemşirelik mesleğinde kaçıncı yılınız?..........</w:t>
      </w:r>
    </w:p>
    <w:p w14:paraId="4EFC7699" w14:textId="77777777" w:rsidR="004D451F" w:rsidRDefault="004D451F" w:rsidP="004D451F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Çalıştığınız birim?</w:t>
      </w:r>
    </w:p>
    <w:p w14:paraId="465EB289" w14:textId="77777777" w:rsidR="004D451F" w:rsidRDefault="004D451F" w:rsidP="004D451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Servis</w:t>
      </w:r>
    </w:p>
    <w:p w14:paraId="39F3FB46" w14:textId="77777777" w:rsidR="004D451F" w:rsidRDefault="004D451F" w:rsidP="004D451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Yoğun bakım ünitesi</w:t>
      </w:r>
    </w:p>
    <w:p w14:paraId="5FFB8D89" w14:textId="77777777" w:rsidR="004D451F" w:rsidRDefault="004D451F" w:rsidP="004D451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Yeni doğan yoğun bakım ünitesi</w:t>
      </w:r>
    </w:p>
    <w:p w14:paraId="5071AA31" w14:textId="77777777" w:rsidR="004D451F" w:rsidRDefault="004D451F" w:rsidP="004D451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Yanık ünitesi</w:t>
      </w:r>
    </w:p>
    <w:p w14:paraId="339B0972" w14:textId="77777777" w:rsidR="004D451F" w:rsidRDefault="004D451F" w:rsidP="004D451F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Çalıştığınız birimde hemşirelik ile ilgili güncel bilgiler hemşirelik bakımına yansıtılıyor mu?</w:t>
      </w:r>
    </w:p>
    <w:p w14:paraId="5DC6269D" w14:textId="77777777" w:rsidR="004D451F" w:rsidRDefault="004D451F" w:rsidP="004D451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Evet                         2. Hayır</w:t>
      </w:r>
    </w:p>
    <w:p w14:paraId="15C44AD3" w14:textId="77777777" w:rsidR="002948BA" w:rsidRPr="002948BA" w:rsidRDefault="005F60E6" w:rsidP="002948B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Hemşirelik ile ilgili herhangi bir dernek üyeliğiniz var mı?</w:t>
      </w:r>
    </w:p>
    <w:p w14:paraId="267748CF" w14:textId="77777777" w:rsidR="005F60E6" w:rsidRDefault="005F60E6" w:rsidP="005F60E6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r w:rsidRPr="005F60E6">
        <w:rPr>
          <w:rFonts w:ascii="Times New Roman" w:hAnsi="Times New Roman" w:cs="Times New Roman"/>
          <w:sz w:val="24"/>
        </w:rPr>
        <w:t>1. Evet                          2. Hayır</w:t>
      </w:r>
    </w:p>
    <w:p w14:paraId="493103F7" w14:textId="77777777" w:rsidR="005F60E6" w:rsidRDefault="005F60E6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8) Evet ise?.......</w:t>
      </w:r>
    </w:p>
    <w:p w14:paraId="7872019B" w14:textId="77777777" w:rsidR="002948BA" w:rsidRPr="002948BA" w:rsidRDefault="002948BA" w:rsidP="002948B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C4CEB">
        <w:rPr>
          <w:rFonts w:ascii="Times New Roman" w:hAnsi="Times New Roman" w:cs="Times New Roman"/>
          <w:sz w:val="24"/>
        </w:rPr>
        <w:t>Hemşirelik mesleği ile ilgili herhangi</w:t>
      </w:r>
      <w:r>
        <w:rPr>
          <w:rFonts w:ascii="Times New Roman" w:hAnsi="Times New Roman" w:cs="Times New Roman"/>
          <w:sz w:val="24"/>
        </w:rPr>
        <w:t xml:space="preserve"> </w:t>
      </w:r>
      <w:r w:rsidRPr="002948BA">
        <w:rPr>
          <w:rFonts w:ascii="Times New Roman" w:hAnsi="Times New Roman" w:cs="Times New Roman"/>
          <w:sz w:val="24"/>
        </w:rPr>
        <w:t xml:space="preserve"> bir bilimsel yayın veya dergi okuyor musunuz?</w:t>
      </w:r>
    </w:p>
    <w:p w14:paraId="48B48035" w14:textId="77777777" w:rsidR="002948BA" w:rsidRDefault="002948BA" w:rsidP="002948BA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Evet                          2. Hayır</w:t>
      </w:r>
    </w:p>
    <w:p w14:paraId="4FA7567B" w14:textId="77777777" w:rsidR="002948BA" w:rsidRDefault="002948BA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10)  Evet ise?..........</w:t>
      </w:r>
    </w:p>
    <w:p w14:paraId="61AD95BB" w14:textId="77777777" w:rsidR="002948BA" w:rsidRPr="002948BA" w:rsidRDefault="002948BA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 w:rsidRPr="002948BA">
        <w:rPr>
          <w:rFonts w:ascii="Times New Roman" w:hAnsi="Times New Roman" w:cs="Times New Roman"/>
          <w:sz w:val="24"/>
        </w:rPr>
        <w:t>11)</w:t>
      </w:r>
      <w:r w:rsidRPr="002948BA">
        <w:rPr>
          <w:rFonts w:ascii="Times New Roman" w:hAnsi="Times New Roman" w:cs="Times New Roman"/>
          <w:sz w:val="24"/>
        </w:rPr>
        <w:tab/>
        <w:t>Hemşirelik ile ilgili herhangi bir bilimsel toplantı veya kongreye katıldınız mı?</w:t>
      </w:r>
    </w:p>
    <w:p w14:paraId="5B561A19" w14:textId="77777777" w:rsidR="002948BA" w:rsidRPr="002948BA" w:rsidRDefault="002948BA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 w:rsidRPr="002948BA">
        <w:rPr>
          <w:rFonts w:ascii="Times New Roman" w:hAnsi="Times New Roman" w:cs="Times New Roman"/>
          <w:sz w:val="24"/>
        </w:rPr>
        <w:t xml:space="preserve">1. Evet                          2. Hayır </w:t>
      </w:r>
    </w:p>
    <w:p w14:paraId="113411E4" w14:textId="77777777" w:rsidR="002948BA" w:rsidRPr="002948BA" w:rsidRDefault="002948BA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 w:rsidRPr="002948BA">
        <w:rPr>
          <w:rFonts w:ascii="Times New Roman" w:hAnsi="Times New Roman" w:cs="Times New Roman"/>
          <w:sz w:val="24"/>
        </w:rPr>
        <w:t>12) Evet ise?.......</w:t>
      </w:r>
    </w:p>
    <w:p w14:paraId="159F2562" w14:textId="77777777" w:rsidR="002948BA" w:rsidRPr="002948BA" w:rsidRDefault="002948BA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 w:rsidRPr="002948BA">
        <w:rPr>
          <w:rFonts w:ascii="Times New Roman" w:hAnsi="Times New Roman" w:cs="Times New Roman"/>
          <w:sz w:val="24"/>
        </w:rPr>
        <w:t>13) Hemşirelik</w:t>
      </w:r>
      <w:r w:rsidR="00360910">
        <w:rPr>
          <w:rFonts w:ascii="Times New Roman" w:hAnsi="Times New Roman" w:cs="Times New Roman"/>
          <w:sz w:val="24"/>
        </w:rPr>
        <w:t xml:space="preserve"> ile ilgili sertifikalı kursa </w:t>
      </w:r>
      <w:r w:rsidRPr="002948BA">
        <w:rPr>
          <w:rFonts w:ascii="Times New Roman" w:hAnsi="Times New Roman" w:cs="Times New Roman"/>
          <w:sz w:val="24"/>
        </w:rPr>
        <w:t xml:space="preserve"> katıldınız mı?</w:t>
      </w:r>
    </w:p>
    <w:p w14:paraId="1569D401" w14:textId="77777777" w:rsidR="002948BA" w:rsidRPr="002948BA" w:rsidRDefault="002948BA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 w:rsidRPr="002948BA">
        <w:rPr>
          <w:rFonts w:ascii="Times New Roman" w:hAnsi="Times New Roman" w:cs="Times New Roman"/>
          <w:sz w:val="24"/>
        </w:rPr>
        <w:tab/>
        <w:t>1. Evet                           2. Hayır</w:t>
      </w:r>
    </w:p>
    <w:p w14:paraId="17F6F512" w14:textId="77777777" w:rsidR="002948BA" w:rsidRPr="002948BA" w:rsidRDefault="002948BA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 w:rsidRPr="002948BA">
        <w:rPr>
          <w:rFonts w:ascii="Times New Roman" w:hAnsi="Times New Roman" w:cs="Times New Roman"/>
          <w:sz w:val="24"/>
        </w:rPr>
        <w:t>14) Evet ise?........</w:t>
      </w:r>
    </w:p>
    <w:p w14:paraId="78246AAF" w14:textId="77777777" w:rsidR="002948BA" w:rsidRPr="002948BA" w:rsidRDefault="002948BA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 w:rsidRPr="002948BA">
        <w:rPr>
          <w:rFonts w:ascii="Times New Roman" w:hAnsi="Times New Roman" w:cs="Times New Roman"/>
          <w:sz w:val="24"/>
        </w:rPr>
        <w:t>15)</w:t>
      </w:r>
      <w:r w:rsidRPr="002948BA">
        <w:rPr>
          <w:rFonts w:ascii="Times New Roman" w:hAnsi="Times New Roman" w:cs="Times New Roman"/>
          <w:sz w:val="24"/>
        </w:rPr>
        <w:tab/>
        <w:t>Hemşirelik ile ilgili herhangi bir araştırma yaptınız mı?</w:t>
      </w:r>
    </w:p>
    <w:p w14:paraId="281DAFCA" w14:textId="77777777" w:rsidR="002948BA" w:rsidRPr="002948BA" w:rsidRDefault="003700B1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2948BA" w:rsidRPr="002948BA">
        <w:rPr>
          <w:rFonts w:ascii="Times New Roman" w:hAnsi="Times New Roman" w:cs="Times New Roman"/>
          <w:sz w:val="24"/>
        </w:rPr>
        <w:t>1. Evet                          2. Hayır</w:t>
      </w:r>
    </w:p>
    <w:p w14:paraId="15EDA7BC" w14:textId="77777777" w:rsidR="002948BA" w:rsidRDefault="002948BA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 w:rsidRPr="002948BA">
        <w:rPr>
          <w:rFonts w:ascii="Times New Roman" w:hAnsi="Times New Roman" w:cs="Times New Roman"/>
          <w:sz w:val="24"/>
        </w:rPr>
        <w:t>16) Evet ise?..............</w:t>
      </w:r>
    </w:p>
    <w:p w14:paraId="5948987C" w14:textId="77777777" w:rsidR="003700B1" w:rsidRPr="002948BA" w:rsidRDefault="006764E0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17) Kanıta dayalı hemşirelik uygulaması kavramından ne anlıyorsunuz ?</w:t>
      </w:r>
    </w:p>
    <w:p w14:paraId="510EA7EF" w14:textId="77777777" w:rsidR="002948BA" w:rsidRDefault="002948BA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 w:rsidRPr="002948BA">
        <w:rPr>
          <w:rFonts w:ascii="Times New Roman" w:hAnsi="Times New Roman" w:cs="Times New Roman"/>
          <w:sz w:val="24"/>
        </w:rPr>
        <w:t xml:space="preserve"> </w:t>
      </w:r>
      <w:r w:rsidR="006764E0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</w:p>
    <w:p w14:paraId="3A4D6254" w14:textId="77777777" w:rsidR="006764E0" w:rsidRDefault="006764E0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18) Kliniğinizde kanıta dayalı hemşirelik uygulamalarını kullanıyor musunuz?</w:t>
      </w:r>
    </w:p>
    <w:p w14:paraId="45C1F693" w14:textId="77777777" w:rsidR="006764E0" w:rsidRDefault="006764E0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1.Evet                           2. Hayır</w:t>
      </w:r>
    </w:p>
    <w:p w14:paraId="3D1D38DF" w14:textId="77777777" w:rsidR="006764E0" w:rsidRDefault="006764E0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19) Evet ise hangi uygulamaları kullanıyorsunuz?</w:t>
      </w:r>
    </w:p>
    <w:p w14:paraId="251BAA31" w14:textId="77777777" w:rsidR="006764E0" w:rsidRDefault="006764E0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14:paraId="315CD1D9" w14:textId="77777777" w:rsidR="006764E0" w:rsidRDefault="006764E0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20) Bu uygulamalar için eğitim aldınız mı?</w:t>
      </w:r>
    </w:p>
    <w:p w14:paraId="50EB4693" w14:textId="77777777" w:rsidR="006764E0" w:rsidRPr="002948BA" w:rsidRDefault="006764E0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1. Evet          2. Hayır     </w:t>
      </w:r>
    </w:p>
    <w:p w14:paraId="6CFF5FF3" w14:textId="77777777" w:rsidR="002948BA" w:rsidRPr="002948BA" w:rsidRDefault="002948BA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</w:p>
    <w:p w14:paraId="1C10D25C" w14:textId="77777777" w:rsidR="002948BA" w:rsidRDefault="002948BA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</w:p>
    <w:p w14:paraId="4C62C83F" w14:textId="77777777" w:rsidR="002948BA" w:rsidRDefault="002948BA" w:rsidP="002948B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</w:p>
    <w:p w14:paraId="04A8F4E7" w14:textId="77777777" w:rsidR="002948BA" w:rsidRDefault="002948BA" w:rsidP="002948BA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14:paraId="60C7F77D" w14:textId="77777777" w:rsidR="002948BA" w:rsidRDefault="002948BA" w:rsidP="002948BA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14:paraId="726E71BD" w14:textId="77777777" w:rsidR="005F60E6" w:rsidRDefault="005F60E6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120E5F1E" w14:textId="77777777" w:rsidR="005F60E6" w:rsidRDefault="005F60E6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4C63B453" w14:textId="77777777" w:rsidR="00155AB1" w:rsidRDefault="00155AB1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2809B75C" w14:textId="77777777" w:rsidR="002948BA" w:rsidRDefault="002948BA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17CC0AC8" w14:textId="77777777" w:rsidR="002948BA" w:rsidRDefault="002948BA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09C663A4" w14:textId="77777777" w:rsidR="002948BA" w:rsidRDefault="002948BA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1AE93AE9" w14:textId="77777777" w:rsidR="002948BA" w:rsidRDefault="002948BA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0085B632" w14:textId="77777777" w:rsidR="002948BA" w:rsidRDefault="002948BA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24AB3C76" w14:textId="77777777" w:rsidR="002948BA" w:rsidRDefault="002948BA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583B395B" w14:textId="77777777" w:rsidR="002948BA" w:rsidRDefault="002948BA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73145021" w14:textId="77777777" w:rsidR="002948BA" w:rsidRDefault="002948BA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6D52F214" w14:textId="77777777" w:rsidR="002948BA" w:rsidRDefault="002948BA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221DDF48" w14:textId="77777777" w:rsidR="002948BA" w:rsidRDefault="002948BA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6F0B83ED" w14:textId="77777777" w:rsidR="002948BA" w:rsidRDefault="002948BA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27D112D6" w14:textId="77777777" w:rsidR="002948BA" w:rsidRDefault="002948BA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1ACC5969" w14:textId="77777777" w:rsidR="004D451F" w:rsidRDefault="004D451F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EK II.</w:t>
      </w:r>
    </w:p>
    <w:p w14:paraId="2C8ED76E" w14:textId="77777777" w:rsidR="004D451F" w:rsidRDefault="004D451F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KANITA DAYALI HEMŞİRELİĞE YÖNELİK TUTUM ÖLÇEĞİ</w:t>
      </w:r>
    </w:p>
    <w:p w14:paraId="7EEB58F8" w14:textId="77777777" w:rsidR="004D451F" w:rsidRDefault="004D451F" w:rsidP="004D45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(1= Hiç katılmıyorum, 2= Katılmıyorum, 3= Biraz katılıyorum, 4= Katılıyorum, 5=Tamamen katılıyorum)</w:t>
      </w:r>
    </w:p>
    <w:tbl>
      <w:tblPr>
        <w:tblStyle w:val="TabloKlavuzu"/>
        <w:tblW w:w="9570" w:type="dxa"/>
        <w:tblLayout w:type="fixed"/>
        <w:tblLook w:val="04A0" w:firstRow="1" w:lastRow="0" w:firstColumn="1" w:lastColumn="0" w:noHBand="0" w:noVBand="1"/>
      </w:tblPr>
      <w:tblGrid>
        <w:gridCol w:w="557"/>
        <w:gridCol w:w="7519"/>
        <w:gridCol w:w="284"/>
        <w:gridCol w:w="283"/>
        <w:gridCol w:w="284"/>
        <w:gridCol w:w="283"/>
        <w:gridCol w:w="360"/>
      </w:tblGrid>
      <w:tr w:rsidR="004D451F" w14:paraId="3DA4A4E2" w14:textId="77777777" w:rsidTr="004D451F">
        <w:trPr>
          <w:trHeight w:val="5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2346" w14:textId="77777777" w:rsidR="004D451F" w:rsidRDefault="004D45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D72ED99" w14:textId="77777777" w:rsidR="004D451F" w:rsidRDefault="004D45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F720" w14:textId="77777777" w:rsidR="004D451F" w:rsidRDefault="004D45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54259DE" w14:textId="77777777" w:rsidR="004D451F" w:rsidRDefault="004D45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Madde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9249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  <w:sz w:val="1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5EADFC3" wp14:editId="2E972F9B">
                      <wp:simplePos x="0" y="0"/>
                      <wp:positionH relativeFrom="column">
                        <wp:posOffset>-290195</wp:posOffset>
                      </wp:positionH>
                      <wp:positionV relativeFrom="paragraph">
                        <wp:posOffset>231140</wp:posOffset>
                      </wp:positionV>
                      <wp:extent cx="649605" cy="199390"/>
                      <wp:effectExtent l="0" t="3492" r="0" b="0"/>
                      <wp:wrapSquare wrapText="bothSides"/>
                      <wp:docPr id="217" name="Metin Kutusu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49605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64A0B0" w14:textId="77777777" w:rsidR="004D451F" w:rsidRDefault="004D451F" w:rsidP="004D451F">
                                  <w:pPr>
                                    <w:rPr>
                                      <w:rFonts w:ascii="Times New Roman" w:hAnsi="Times New Roman" w:cs="Times New Roman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0"/>
                                    </w:rPr>
                                    <w:t>Hiç katılmıyorum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17" o:spid="_x0000_s1026" type="#_x0000_t202" style="position:absolute;left:0;text-align:left;margin-left:-22.85pt;margin-top:18.2pt;width:51.15pt;height:15.7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" stroked="f">
                      <v:textbox>
                        <w:txbxContent>
                          <w:p w:rsidR="004D451F" w:rsidRDefault="004D451F" w:rsidP="004D451F">
                            <w:pPr>
                              <w:rPr>
                                <w:rFonts w:ascii="Times New Roman" w:hAnsi="Times New Roman" w:cs="Times New Roman"/>
                                <w:sz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0"/>
                              </w:rPr>
                              <w:t>Hiç katılmıyorum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BF14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  <w:sz w:val="1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90A1922" wp14:editId="137326A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228600</wp:posOffset>
                      </wp:positionV>
                      <wp:extent cx="649605" cy="199390"/>
                      <wp:effectExtent l="0" t="3492" r="0" b="0"/>
                      <wp:wrapSquare wrapText="bothSides"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49605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0FD5CB" w14:textId="77777777" w:rsidR="004D451F" w:rsidRDefault="004D451F" w:rsidP="004D451F">
                                  <w:pPr>
                                    <w:rPr>
                                      <w:rFonts w:ascii="Times New Roman" w:hAnsi="Times New Roman" w:cs="Times New Roman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0"/>
                                    </w:rPr>
                                    <w:t>Katılmıyorum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" o:spid="_x0000_s1027" type="#_x0000_t202" style="position:absolute;left:0;text-align:left;margin-left:-.4pt;margin-top:18pt;width:51.15pt;height:15.7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" stroked="f">
                      <v:textbox>
                        <w:txbxContent>
                          <w:p w:rsidR="004D451F" w:rsidRDefault="004D451F" w:rsidP="004D451F">
                            <w:pPr>
                              <w:rPr>
                                <w:rFonts w:ascii="Times New Roman" w:hAnsi="Times New Roman" w:cs="Times New Roman"/>
                                <w:sz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0"/>
                              </w:rPr>
                              <w:t>Katılmıyorum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43D2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  <w:sz w:val="1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39EFE3B" wp14:editId="458BF94C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228600</wp:posOffset>
                      </wp:positionV>
                      <wp:extent cx="649605" cy="199390"/>
                      <wp:effectExtent l="0" t="3492" r="0" b="0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49605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B5ABA4" w14:textId="77777777" w:rsidR="004D451F" w:rsidRDefault="004D451F" w:rsidP="004D451F">
                                  <w:pPr>
                                    <w:rPr>
                                      <w:rFonts w:ascii="Times New Roman" w:hAnsi="Times New Roman" w:cs="Times New Roman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0"/>
                                    </w:rPr>
                                    <w:t>Biraz katılıyorum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" o:spid="_x0000_s1028" type="#_x0000_t202" style="position:absolute;left:0;text-align:left;margin-left:3.2pt;margin-top:18pt;width:51.15pt;height:15.7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" stroked="f">
                      <v:textbox>
                        <w:txbxContent>
                          <w:p w:rsidR="004D451F" w:rsidRDefault="004D451F" w:rsidP="004D451F">
                            <w:pPr>
                              <w:rPr>
                                <w:rFonts w:ascii="Times New Roman" w:hAnsi="Times New Roman" w:cs="Times New Roman"/>
                                <w:sz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0"/>
                              </w:rPr>
                              <w:t>Biraz katılıyorum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BC2A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  <w:sz w:val="1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5E7A69D" wp14:editId="42EF8BE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228600</wp:posOffset>
                      </wp:positionV>
                      <wp:extent cx="649605" cy="199390"/>
                      <wp:effectExtent l="0" t="3492" r="0" b="0"/>
                      <wp:wrapSquare wrapText="bothSides"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49605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49C515" w14:textId="77777777" w:rsidR="004D451F" w:rsidRDefault="004D451F" w:rsidP="004D451F">
                                  <w:pPr>
                                    <w:rPr>
                                      <w:rFonts w:ascii="Times New Roman" w:hAnsi="Times New Roman" w:cs="Times New Roman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0"/>
                                    </w:rPr>
                                    <w:t>Katılıyorum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" o:spid="_x0000_s1029" type="#_x0000_t202" style="position:absolute;left:0;text-align:left;margin-left:2.3pt;margin-top:18pt;width:51.15pt;height:15.7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" stroked="f">
                      <v:textbox>
                        <w:txbxContent>
                          <w:p w:rsidR="004D451F" w:rsidRDefault="004D451F" w:rsidP="004D451F">
                            <w:pPr>
                              <w:rPr>
                                <w:rFonts w:ascii="Times New Roman" w:hAnsi="Times New Roman" w:cs="Times New Roman"/>
                                <w:sz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0"/>
                              </w:rPr>
                              <w:t>Katılıyorum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47E4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  <w:sz w:val="1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AD63570" wp14:editId="06CD0FD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304800</wp:posOffset>
                      </wp:positionV>
                      <wp:extent cx="771525" cy="173355"/>
                      <wp:effectExtent l="0" t="5715" r="3810" b="3810"/>
                      <wp:wrapSquare wrapText="bothSides"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77152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0DD10" w14:textId="77777777" w:rsidR="004D451F" w:rsidRDefault="004D451F" w:rsidP="004D451F">
                                  <w:pPr>
                                    <w:rPr>
                                      <w:rFonts w:ascii="Times New Roman" w:hAnsi="Times New Roman" w:cs="Times New Roman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0"/>
                                    </w:rPr>
                                    <w:t>Tamamen katılıyorum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4" o:spid="_x0000_s1030" type="#_x0000_t202" style="position:absolute;left:0;text-align:left;margin-left:-1.7pt;margin-top:24pt;width:60.75pt;height:13.65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" stroked="f">
                      <v:textbox>
                        <w:txbxContent>
                          <w:p w:rsidR="004D451F" w:rsidRDefault="004D451F" w:rsidP="004D451F">
                            <w:pPr>
                              <w:rPr>
                                <w:rFonts w:ascii="Times New Roman" w:hAnsi="Times New Roman" w:cs="Times New Roman"/>
                                <w:sz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0"/>
                              </w:rPr>
                              <w:t>Tamamen katılıyorum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D451F" w14:paraId="62F49E38" w14:textId="77777777" w:rsidTr="004D451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4EA3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A991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Kanıta dayalı hemşireliğin, hemşireliğin günlük uygulamalarının önemli bir parçası olmasından memnun olurum.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FE50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0659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6284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4828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F715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451F" w14:paraId="28CB8098" w14:textId="77777777" w:rsidTr="004D451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B005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9C50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Uyguladığım bakımla ilgili güçlü bilimsel kanıt bulmaktan memnun olurum.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8380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A88E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2E85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8379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AD05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451F" w14:paraId="26A2967B" w14:textId="77777777" w:rsidTr="004D451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10A7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8A73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Kanıta dayalı bakım vermek, günlük çalışmalarımı olumsuz etkiler.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FE98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FC7E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1722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5761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10E2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451F" w14:paraId="45279FB7" w14:textId="77777777" w:rsidTr="004D451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A122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74E2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Kanıta dayalı hemşireliği uygulamak, profesyonel/mesleki önceliklerim arasında değildir.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F2A4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770A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7EF7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BCBE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BE56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451F" w14:paraId="6DF7CC42" w14:textId="77777777" w:rsidTr="004D451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0B58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FCF9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İşimde/mesleğimde, kanıta dayalı hemşireliği uygulamak için çaba göstermeye hazırım.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934D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EFAD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9FAF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BC43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3F51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451F" w14:paraId="01FD4354" w14:textId="77777777" w:rsidTr="004D451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E4E7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6588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Boş zamanımı, kanıta dayalı hemşireliği öğrenmek için harcamaya karşıyım.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F6A9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8C95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0C24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9D04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776C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451F" w14:paraId="365EDEAC" w14:textId="77777777" w:rsidTr="004D451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9FDD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E3E3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Boş zamanımı, kanıta dayalı hemşireliği öğrenmek için harcamaya karşıyım.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5CF3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95D1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4DF7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CACE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2504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451F" w14:paraId="7F463C75" w14:textId="77777777" w:rsidTr="004D451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4C9D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24F7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 araştırmalarının sonuçlarından öğrendiğim bilgiyi dikkate almam.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CA02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83FE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9C3D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9877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F1EF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451F" w14:paraId="35A829B6" w14:textId="77777777" w:rsidTr="004D451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3E27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3C82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Kanıta dayalı hemşireliği çalışmalarımda kullanmak istiyorum/isterdim.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EEA3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D1E3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AFCE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5078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F53E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451F" w14:paraId="51B4AC22" w14:textId="77777777" w:rsidTr="004D451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EAF6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898D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bilimlerindeki araştırmalar, klinik hemşirelik uygulamaları için önemli değildir.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CA2E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0607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00AC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C749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1EA7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451F" w14:paraId="19AF5359" w14:textId="77777777" w:rsidTr="004D451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686C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C96D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Klinik kanıta dayalı hemşirelik rehberlerinin özenli bir şekilde oluşturulması için işbirliği yapmaya hazırım.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64C4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8AF2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344B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D493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CF23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451F" w14:paraId="218AB69D" w14:textId="77777777" w:rsidTr="004D451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4ACE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B9FE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Bilimsel makaleleri okumaktan sıkılırım.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3A8A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7DDF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C7A1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2962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496E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451F" w14:paraId="1BFAC700" w14:textId="77777777" w:rsidTr="004D451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5A9B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E7A4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Kanıta dayalı hemşireliğin klinik hemşirelik uygulamalarında önemli bir rolü olmalıdır.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57AB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13D6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D4FB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6BAA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215E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451F" w14:paraId="1D368939" w14:textId="77777777" w:rsidTr="004D451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1926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B1F3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Kanıta dayalı hemşirelik uygulamaları, verilen bakımın standartlaşmasına yardım eder.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ADE4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CBFC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5950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38F1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3817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451F" w14:paraId="39D849AF" w14:textId="77777777" w:rsidTr="004D451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1265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8500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Kanıta dayalı hemşirelik uygulamalarını, çalışmalarıma entegre etmekten hoşlanmam.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F3C5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8AD6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E50B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C4C4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7117" w14:textId="77777777" w:rsidR="004D451F" w:rsidRDefault="004D45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398F9F9B" w14:textId="77777777" w:rsidR="002948BA" w:rsidRDefault="002948BA" w:rsidP="00497660">
      <w:bookmarkStart w:id="0" w:name="_GoBack"/>
      <w:bookmarkEnd w:id="0"/>
    </w:p>
    <w:sectPr w:rsidR="002948BA" w:rsidSect="005F60E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668A6"/>
    <w:multiLevelType w:val="hybridMultilevel"/>
    <w:tmpl w:val="D27427F8"/>
    <w:lvl w:ilvl="0" w:tplc="041F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E781B"/>
    <w:multiLevelType w:val="hybridMultilevel"/>
    <w:tmpl w:val="C648608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C5A9F"/>
    <w:multiLevelType w:val="hybridMultilevel"/>
    <w:tmpl w:val="38C66602"/>
    <w:lvl w:ilvl="0" w:tplc="041F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A6AF5"/>
    <w:multiLevelType w:val="hybridMultilevel"/>
    <w:tmpl w:val="B824D1F2"/>
    <w:lvl w:ilvl="0" w:tplc="041F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1F"/>
    <w:rsid w:val="00085934"/>
    <w:rsid w:val="00155AB1"/>
    <w:rsid w:val="001B37D8"/>
    <w:rsid w:val="002948BA"/>
    <w:rsid w:val="00302962"/>
    <w:rsid w:val="00360910"/>
    <w:rsid w:val="003700B1"/>
    <w:rsid w:val="003D7D93"/>
    <w:rsid w:val="00497660"/>
    <w:rsid w:val="004D451F"/>
    <w:rsid w:val="005F60E6"/>
    <w:rsid w:val="006764E0"/>
    <w:rsid w:val="006E539D"/>
    <w:rsid w:val="007C4CEB"/>
    <w:rsid w:val="009D6A04"/>
    <w:rsid w:val="009D6FE2"/>
    <w:rsid w:val="00DC2C2A"/>
    <w:rsid w:val="00F9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5F38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51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C4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2956</Characters>
  <Application>Microsoft Macintosh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 özer</dc:creator>
  <cp:lastModifiedBy>Microsoft Office Kullanıcısı</cp:lastModifiedBy>
  <cp:revision>6</cp:revision>
  <dcterms:created xsi:type="dcterms:W3CDTF">2018-03-26T09:39:00Z</dcterms:created>
  <dcterms:modified xsi:type="dcterms:W3CDTF">2018-03-27T13:03:00Z</dcterms:modified>
</cp:coreProperties>
</file>